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025" w:rsidRPr="00FD0B26" w:rsidRDefault="00BF3025" w:rsidP="00BF30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B26">
        <w:rPr>
          <w:rFonts w:ascii="Times New Roman" w:hAnsi="Times New Roman" w:cs="Times New Roman"/>
          <w:b/>
          <w:sz w:val="28"/>
          <w:szCs w:val="28"/>
        </w:rPr>
        <w:t>Бланк программы участника второго этапа чемпионата ЕКС ЧМ НФМ</w:t>
      </w:r>
    </w:p>
    <w:p w:rsidR="00BF3025" w:rsidRPr="00FD0B26" w:rsidRDefault="00BF3025" w:rsidP="00BF302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9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7231"/>
      </w:tblGrid>
      <w:tr w:rsidR="00BF3025" w:rsidRPr="00FD0B26" w:rsidTr="00691F1F">
        <w:tc>
          <w:tcPr>
            <w:tcW w:w="2689" w:type="dxa"/>
          </w:tcPr>
          <w:p w:rsidR="00BF3025" w:rsidRPr="00FD0B26" w:rsidRDefault="00BF3025" w:rsidP="00691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B26">
              <w:rPr>
                <w:rFonts w:ascii="Times New Roman" w:eastAsia="Times New Roman" w:hAnsi="Times New Roman" w:cs="Times New Roman"/>
                <w:sz w:val="28"/>
                <w:szCs w:val="28"/>
              </w:rPr>
              <w:t>ФИО</w:t>
            </w:r>
          </w:p>
          <w:p w:rsidR="00BF3025" w:rsidRPr="00FD0B26" w:rsidRDefault="00BF3025" w:rsidP="00691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B26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участника</w:t>
            </w:r>
          </w:p>
        </w:tc>
        <w:tc>
          <w:tcPr>
            <w:tcW w:w="7231" w:type="dxa"/>
          </w:tcPr>
          <w:p w:rsidR="00BF3025" w:rsidRPr="00FD0B26" w:rsidRDefault="00BF3025" w:rsidP="00691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F3025" w:rsidRPr="00FD0B26" w:rsidTr="00691F1F">
        <w:tc>
          <w:tcPr>
            <w:tcW w:w="2689" w:type="dxa"/>
          </w:tcPr>
          <w:p w:rsidR="00BF3025" w:rsidRPr="00FD0B26" w:rsidRDefault="00BF3025" w:rsidP="00691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B26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Образование, профессиональная  деятельность (при наличии)</w:t>
            </w:r>
          </w:p>
        </w:tc>
        <w:tc>
          <w:tcPr>
            <w:tcW w:w="7231" w:type="dxa"/>
          </w:tcPr>
          <w:p w:rsidR="00BF3025" w:rsidRPr="00FD0B26" w:rsidRDefault="00BF3025" w:rsidP="00691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F3025" w:rsidRPr="00FD0B26" w:rsidTr="00691F1F">
        <w:tc>
          <w:tcPr>
            <w:tcW w:w="2689" w:type="dxa"/>
          </w:tcPr>
          <w:p w:rsidR="00BF3025" w:rsidRPr="00FD0B26" w:rsidRDefault="00BF3025" w:rsidP="00691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B26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работы / учебы</w:t>
            </w:r>
          </w:p>
        </w:tc>
        <w:tc>
          <w:tcPr>
            <w:tcW w:w="7231" w:type="dxa"/>
          </w:tcPr>
          <w:p w:rsidR="00BF3025" w:rsidRPr="00FD0B26" w:rsidRDefault="00BF3025" w:rsidP="00691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F3025" w:rsidRPr="00FD0B26" w:rsidTr="00691F1F">
        <w:tc>
          <w:tcPr>
            <w:tcW w:w="2689" w:type="dxa"/>
          </w:tcPr>
          <w:p w:rsidR="00BF3025" w:rsidRPr="00FD0B26" w:rsidRDefault="00BF3025" w:rsidP="00691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B26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обучения (для категории «Профессионалы»)</w:t>
            </w:r>
          </w:p>
        </w:tc>
        <w:tc>
          <w:tcPr>
            <w:tcW w:w="7231" w:type="dxa"/>
          </w:tcPr>
          <w:p w:rsidR="00BF3025" w:rsidRPr="00FD0B26" w:rsidRDefault="00BF3025" w:rsidP="00691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F3025" w:rsidRPr="00FD0B26" w:rsidTr="00691F1F">
        <w:tc>
          <w:tcPr>
            <w:tcW w:w="2689" w:type="dxa"/>
          </w:tcPr>
          <w:p w:rsidR="00BF3025" w:rsidRPr="00FD0B26" w:rsidRDefault="00BF3025" w:rsidP="00691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Освоение дополнительных </w:t>
            </w:r>
          </w:p>
          <w:p w:rsidR="00BF3025" w:rsidRPr="00FD0B26" w:rsidRDefault="00BF3025" w:rsidP="00691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профессиональных программ</w:t>
            </w:r>
            <w:r w:rsidRPr="00FD0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231" w:type="dxa"/>
          </w:tcPr>
          <w:p w:rsidR="00BF3025" w:rsidRPr="00FD0B26" w:rsidRDefault="00BF3025" w:rsidP="00691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F3025" w:rsidRPr="00FD0B26" w:rsidTr="00691F1F">
        <w:tc>
          <w:tcPr>
            <w:tcW w:w="2689" w:type="dxa"/>
          </w:tcPr>
          <w:p w:rsidR="00BF3025" w:rsidRPr="00FD0B26" w:rsidRDefault="00BF3025" w:rsidP="00691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B26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Программа:</w:t>
            </w:r>
          </w:p>
          <w:p w:rsidR="00BF3025" w:rsidRPr="00FD0B26" w:rsidRDefault="00BF3025" w:rsidP="00691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D0B2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название, если есть, или на что направлена</w:t>
            </w:r>
          </w:p>
        </w:tc>
        <w:tc>
          <w:tcPr>
            <w:tcW w:w="7231" w:type="dxa"/>
          </w:tcPr>
          <w:p w:rsidR="00BF3025" w:rsidRPr="00FD0B26" w:rsidRDefault="00BF3025" w:rsidP="00691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F3025" w:rsidRPr="00FD0B26" w:rsidTr="00691F1F">
        <w:tc>
          <w:tcPr>
            <w:tcW w:w="2689" w:type="dxa"/>
          </w:tcPr>
          <w:p w:rsidR="00BF3025" w:rsidRPr="00FD0B26" w:rsidRDefault="00BF3025" w:rsidP="00691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F3025" w:rsidRPr="00FD0B26" w:rsidRDefault="00BF3025" w:rsidP="00691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B26">
              <w:rPr>
                <w:rFonts w:ascii="Times New Roman" w:eastAsia="Times New Roman" w:hAnsi="Times New Roman" w:cs="Times New Roman"/>
                <w:sz w:val="28"/>
                <w:szCs w:val="28"/>
              </w:rPr>
              <w:t>Цель программы</w:t>
            </w:r>
          </w:p>
          <w:p w:rsidR="00BF3025" w:rsidRPr="00FD0B26" w:rsidRDefault="00BF3025" w:rsidP="00691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1" w:type="dxa"/>
          </w:tcPr>
          <w:p w:rsidR="00BF3025" w:rsidRPr="00FD0B26" w:rsidRDefault="00BF3025" w:rsidP="00691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F3025" w:rsidRPr="00FD0B26" w:rsidTr="00691F1F">
        <w:tc>
          <w:tcPr>
            <w:tcW w:w="2689" w:type="dxa"/>
          </w:tcPr>
          <w:p w:rsidR="00BF3025" w:rsidRPr="00FD0B26" w:rsidRDefault="00BF3025" w:rsidP="00691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B26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Показания</w:t>
            </w:r>
          </w:p>
          <w:p w:rsidR="00BF3025" w:rsidRPr="00FD0B26" w:rsidRDefault="00BF3025" w:rsidP="00691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B26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программы</w:t>
            </w:r>
          </w:p>
          <w:p w:rsidR="00BF3025" w:rsidRPr="00FD0B26" w:rsidRDefault="00BF3025" w:rsidP="00691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1" w:type="dxa"/>
          </w:tcPr>
          <w:p w:rsidR="00BF3025" w:rsidRPr="00FD0B26" w:rsidRDefault="00BF3025" w:rsidP="00691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F3025" w:rsidRPr="00FD0B26" w:rsidTr="00691F1F">
        <w:tc>
          <w:tcPr>
            <w:tcW w:w="2689" w:type="dxa"/>
          </w:tcPr>
          <w:p w:rsidR="00BF3025" w:rsidRPr="00FD0B26" w:rsidRDefault="00BF3025" w:rsidP="00691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B26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Противопоказания программы</w:t>
            </w:r>
          </w:p>
          <w:p w:rsidR="00BF3025" w:rsidRPr="00FD0B26" w:rsidRDefault="00BF3025" w:rsidP="00691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1" w:type="dxa"/>
          </w:tcPr>
          <w:p w:rsidR="00BF3025" w:rsidRPr="00FD0B26" w:rsidRDefault="00BF3025" w:rsidP="00691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F3025" w:rsidRPr="00FD0B26" w:rsidTr="00691F1F">
        <w:tc>
          <w:tcPr>
            <w:tcW w:w="2689" w:type="dxa"/>
          </w:tcPr>
          <w:p w:rsidR="00BF3025" w:rsidRPr="00FD0B26" w:rsidRDefault="00BF3025" w:rsidP="00691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B26">
              <w:rPr>
                <w:rFonts w:ascii="Times New Roman" w:eastAsia="Times New Roman" w:hAnsi="Times New Roman" w:cs="Times New Roman"/>
                <w:sz w:val="28"/>
                <w:szCs w:val="28"/>
              </w:rPr>
              <w:t>Диагностические приемы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D0B26">
              <w:rPr>
                <w:rFonts w:ascii="Times New Roman" w:eastAsia="Times New Roman" w:hAnsi="Times New Roman" w:cs="Times New Roman"/>
                <w:sz w:val="28"/>
                <w:szCs w:val="28"/>
              </w:rPr>
              <w:t>исходного состояния</w:t>
            </w:r>
          </w:p>
        </w:tc>
        <w:tc>
          <w:tcPr>
            <w:tcW w:w="7231" w:type="dxa"/>
          </w:tcPr>
          <w:p w:rsidR="00BF3025" w:rsidRPr="00FD0B26" w:rsidRDefault="00BF3025" w:rsidP="00691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F3025" w:rsidRPr="00FD0B26" w:rsidTr="00691F1F">
        <w:tc>
          <w:tcPr>
            <w:tcW w:w="2689" w:type="dxa"/>
          </w:tcPr>
          <w:p w:rsidR="00BF3025" w:rsidRPr="00FD0B26" w:rsidRDefault="00BF3025" w:rsidP="00691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B26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Методы/методики,</w:t>
            </w:r>
          </w:p>
          <w:p w:rsidR="00BF3025" w:rsidRPr="00FD0B26" w:rsidRDefault="00BF3025" w:rsidP="00691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B26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используемые в программе</w:t>
            </w:r>
          </w:p>
          <w:p w:rsidR="00BF3025" w:rsidRPr="00FD0B26" w:rsidRDefault="00BF3025" w:rsidP="00691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1" w:type="dxa"/>
          </w:tcPr>
          <w:p w:rsidR="00BF3025" w:rsidRPr="00FD0B26" w:rsidRDefault="00BF3025" w:rsidP="00691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F3025" w:rsidRPr="00FD0B26" w:rsidTr="00691F1F">
        <w:tc>
          <w:tcPr>
            <w:tcW w:w="2689" w:type="dxa"/>
          </w:tcPr>
          <w:p w:rsidR="00BF3025" w:rsidRPr="00FD0B26" w:rsidRDefault="00BF3025" w:rsidP="00691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B26">
              <w:rPr>
                <w:rFonts w:ascii="Times New Roman" w:eastAsia="Times New Roman" w:hAnsi="Times New Roman" w:cs="Times New Roman"/>
                <w:sz w:val="28"/>
                <w:szCs w:val="28"/>
              </w:rPr>
              <w:t>Последовательность выполняемых действий</w:t>
            </w:r>
          </w:p>
        </w:tc>
        <w:tc>
          <w:tcPr>
            <w:tcW w:w="7231" w:type="dxa"/>
          </w:tcPr>
          <w:p w:rsidR="00BF3025" w:rsidRPr="00FD0B26" w:rsidRDefault="00BF3025" w:rsidP="00691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F3025" w:rsidRPr="00FD0B26" w:rsidTr="00691F1F">
        <w:tc>
          <w:tcPr>
            <w:tcW w:w="2689" w:type="dxa"/>
          </w:tcPr>
          <w:p w:rsidR="00BF3025" w:rsidRPr="00FD0B26" w:rsidRDefault="00BF3025" w:rsidP="00691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B26">
              <w:rPr>
                <w:rFonts w:ascii="Times New Roman" w:eastAsia="Times New Roman" w:hAnsi="Times New Roman" w:cs="Times New Roman"/>
                <w:sz w:val="28"/>
                <w:szCs w:val="28"/>
              </w:rPr>
              <w:t>Эффект</w:t>
            </w:r>
          </w:p>
          <w:p w:rsidR="00BF3025" w:rsidRPr="00FD0B26" w:rsidRDefault="00BF3025" w:rsidP="00691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B2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от программы, за счет чего он происходит</w:t>
            </w:r>
          </w:p>
          <w:p w:rsidR="00BF3025" w:rsidRPr="00FD0B26" w:rsidRDefault="00BF3025" w:rsidP="00691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tag w:val="goog_rdk_0"/>
                <w:id w:val="1553187952"/>
              </w:sdtPr>
              <w:sdtContent>
                <w:r w:rsidRPr="00FD0B26">
                  <w:rPr>
                    <w:rFonts w:ascii="Times New Roman" w:hAnsi="Times New Roman" w:cs="Times New Roman"/>
                    <w:sz w:val="28"/>
                    <w:szCs w:val="28"/>
                  </w:rPr>
                  <w:t>(</w:t>
                </w:r>
                <w:r w:rsidRPr="00FD0B26">
                  <w:rPr>
                    <w:rFonts w:ascii="Times New Roman" w:eastAsia="Gungsuh" w:hAnsi="Times New Roman" w:cs="Times New Roman"/>
                    <w:sz w:val="28"/>
                    <w:szCs w:val="28"/>
                  </w:rPr>
                  <w:t>методика  →  эффект)</w:t>
                </w:r>
              </w:sdtContent>
            </w:sdt>
          </w:p>
        </w:tc>
        <w:tc>
          <w:tcPr>
            <w:tcW w:w="7231" w:type="dxa"/>
          </w:tcPr>
          <w:p w:rsidR="00BF3025" w:rsidRPr="00FD0B26" w:rsidRDefault="00BF3025" w:rsidP="00691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F3025" w:rsidRPr="00FD0B26" w:rsidTr="00691F1F">
        <w:tc>
          <w:tcPr>
            <w:tcW w:w="2689" w:type="dxa"/>
          </w:tcPr>
          <w:p w:rsidR="00BF3025" w:rsidRPr="00FD0B26" w:rsidRDefault="00BF3025" w:rsidP="00691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B26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Методы подтверждения эффекта</w:t>
            </w:r>
          </w:p>
        </w:tc>
        <w:tc>
          <w:tcPr>
            <w:tcW w:w="7231" w:type="dxa"/>
          </w:tcPr>
          <w:p w:rsidR="00BF3025" w:rsidRPr="00FD0B26" w:rsidRDefault="00BF3025" w:rsidP="00691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F3025" w:rsidRPr="00FD0B26" w:rsidTr="00691F1F">
        <w:tc>
          <w:tcPr>
            <w:tcW w:w="2689" w:type="dxa"/>
          </w:tcPr>
          <w:p w:rsidR="00BF3025" w:rsidRPr="00FD0B26" w:rsidRDefault="00BF3025" w:rsidP="00691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Есть ли </w:t>
            </w:r>
          </w:p>
          <w:p w:rsidR="00BF3025" w:rsidRPr="00FD0B26" w:rsidRDefault="00BF3025" w:rsidP="00691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публикации </w:t>
            </w:r>
          </w:p>
          <w:p w:rsidR="00BF3025" w:rsidRPr="00FD0B26" w:rsidRDefault="00BF3025" w:rsidP="00691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B26">
              <w:rPr>
                <w:rFonts w:ascii="Times New Roman" w:eastAsia="Times New Roman" w:hAnsi="Times New Roman" w:cs="Times New Roman"/>
                <w:sz w:val="28"/>
                <w:szCs w:val="28"/>
              </w:rPr>
              <w:t>на тему программы (указать)</w:t>
            </w:r>
          </w:p>
        </w:tc>
        <w:tc>
          <w:tcPr>
            <w:tcW w:w="7231" w:type="dxa"/>
          </w:tcPr>
          <w:p w:rsidR="00BF3025" w:rsidRPr="00FD0B26" w:rsidRDefault="00BF3025" w:rsidP="00691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F3025" w:rsidRPr="00FD0B26" w:rsidTr="00691F1F">
        <w:tc>
          <w:tcPr>
            <w:tcW w:w="2689" w:type="dxa"/>
          </w:tcPr>
          <w:p w:rsidR="00BF3025" w:rsidRPr="00FD0B26" w:rsidRDefault="00BF3025" w:rsidP="00691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Публикации о применяемых методах </w:t>
            </w:r>
          </w:p>
          <w:p w:rsidR="00BF3025" w:rsidRPr="00FD0B26" w:rsidRDefault="00BF3025" w:rsidP="00691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B26">
              <w:rPr>
                <w:rFonts w:ascii="Times New Roman" w:eastAsia="Times New Roman" w:hAnsi="Times New Roman" w:cs="Times New Roman"/>
                <w:sz w:val="28"/>
                <w:szCs w:val="28"/>
              </w:rPr>
              <w:t>в программе (учебники, статьи, методички)</w:t>
            </w:r>
          </w:p>
        </w:tc>
        <w:tc>
          <w:tcPr>
            <w:tcW w:w="7231" w:type="dxa"/>
          </w:tcPr>
          <w:p w:rsidR="00BF3025" w:rsidRPr="00FD0B26" w:rsidRDefault="00BF3025" w:rsidP="00691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F3025" w:rsidRPr="00FD0B26" w:rsidTr="00691F1F">
        <w:tc>
          <w:tcPr>
            <w:tcW w:w="2689" w:type="dxa"/>
          </w:tcPr>
          <w:p w:rsidR="00BF3025" w:rsidRPr="00FD0B26" w:rsidRDefault="00BF3025" w:rsidP="00691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B26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Средства, инструменты, аксессуары, используемые в программе</w:t>
            </w:r>
          </w:p>
        </w:tc>
        <w:tc>
          <w:tcPr>
            <w:tcW w:w="7231" w:type="dxa"/>
          </w:tcPr>
          <w:p w:rsidR="00BF3025" w:rsidRPr="00FD0B26" w:rsidRDefault="00BF3025" w:rsidP="00691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F3025" w:rsidRPr="00FD0B26" w:rsidTr="00691F1F">
        <w:tc>
          <w:tcPr>
            <w:tcW w:w="2689" w:type="dxa"/>
          </w:tcPr>
          <w:p w:rsidR="00BF3025" w:rsidRPr="00FD0B26" w:rsidRDefault="00BF3025" w:rsidP="00691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B26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Продолжительность программы</w:t>
            </w:r>
          </w:p>
        </w:tc>
        <w:tc>
          <w:tcPr>
            <w:tcW w:w="7231" w:type="dxa"/>
          </w:tcPr>
          <w:p w:rsidR="00BF3025" w:rsidRPr="00FD0B26" w:rsidRDefault="00BF3025" w:rsidP="00691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F3025" w:rsidRPr="00FD0B26" w:rsidTr="00691F1F">
        <w:tc>
          <w:tcPr>
            <w:tcW w:w="2689" w:type="dxa"/>
          </w:tcPr>
          <w:p w:rsidR="00BF3025" w:rsidRPr="00FD0B26" w:rsidRDefault="00BF3025" w:rsidP="00691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B26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Дополнительные рекомендации</w:t>
            </w:r>
          </w:p>
        </w:tc>
        <w:tc>
          <w:tcPr>
            <w:tcW w:w="7231" w:type="dxa"/>
          </w:tcPr>
          <w:p w:rsidR="00BF3025" w:rsidRPr="00FD0B26" w:rsidRDefault="00BF3025" w:rsidP="00691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F3025" w:rsidRPr="00FD0B26" w:rsidRDefault="00BF3025" w:rsidP="00BF3025">
      <w:pPr>
        <w:rPr>
          <w:rFonts w:ascii="Times New Roman" w:hAnsi="Times New Roman" w:cs="Times New Roman"/>
          <w:sz w:val="28"/>
          <w:szCs w:val="28"/>
        </w:rPr>
      </w:pPr>
    </w:p>
    <w:p w:rsidR="002D37D6" w:rsidRDefault="00BF3025">
      <w:bookmarkStart w:id="0" w:name="_GoBack"/>
      <w:bookmarkEnd w:id="0"/>
    </w:p>
    <w:sectPr w:rsidR="002D37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025"/>
    <w:rsid w:val="001F6C88"/>
    <w:rsid w:val="003E01C6"/>
    <w:rsid w:val="005A7ABC"/>
    <w:rsid w:val="00615108"/>
    <w:rsid w:val="00674333"/>
    <w:rsid w:val="00776497"/>
    <w:rsid w:val="00822841"/>
    <w:rsid w:val="008260D6"/>
    <w:rsid w:val="00947A0F"/>
    <w:rsid w:val="00981181"/>
    <w:rsid w:val="009D1BA6"/>
    <w:rsid w:val="00A365B4"/>
    <w:rsid w:val="00A91645"/>
    <w:rsid w:val="00BF3025"/>
    <w:rsid w:val="00BF4D82"/>
    <w:rsid w:val="00C27061"/>
    <w:rsid w:val="00D854C4"/>
    <w:rsid w:val="00FC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F0B115-97E9-49EB-85BF-B3B512CC7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025"/>
    <w:pPr>
      <w:spacing w:after="200" w:line="276" w:lineRule="auto"/>
      <w:ind w:firstLine="0"/>
      <w:jc w:val="left"/>
    </w:pPr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Карлина Ольга Александровна</dc:creator>
  <cp:keywords/>
  <dc:description/>
  <cp:lastModifiedBy>Карлина Ольга Александровна</cp:lastModifiedBy>
  <cp:revision>1</cp:revision>
  <dcterms:created xsi:type="dcterms:W3CDTF">2023-01-31T10:22:00Z</dcterms:created>
  <dcterms:modified xsi:type="dcterms:W3CDTF">2023-01-31T10:23:00Z</dcterms:modified>
</cp:coreProperties>
</file>